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48DA" w14:textId="5B70E68B" w:rsidR="006B5561" w:rsidRDefault="006B5561" w:rsidP="006B5561">
      <w:pPr>
        <w:jc w:val="center"/>
      </w:pPr>
      <w:r>
        <w:t>11am Church of the Nativity Roster – Q4 2024</w:t>
      </w:r>
    </w:p>
    <w:p w14:paraId="19526ADF" w14:textId="353C1215" w:rsidR="00573EC7" w:rsidRDefault="003072A7">
      <w:r w:rsidRPr="003072A7">
        <w:rPr>
          <w:noProof/>
        </w:rPr>
        <w:drawing>
          <wp:inline distT="0" distB="0" distL="0" distR="0" wp14:anchorId="5B2C70B8" wp14:editId="347CE870">
            <wp:extent cx="6645910" cy="2720340"/>
            <wp:effectExtent l="0" t="0" r="2540" b="3810"/>
            <wp:docPr id="1950039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77AC3" w14:textId="7E111133" w:rsidR="006B5561" w:rsidRDefault="00F7035E">
      <w:r w:rsidRPr="00F7035E">
        <w:rPr>
          <w:noProof/>
        </w:rPr>
        <w:drawing>
          <wp:inline distT="0" distB="0" distL="0" distR="0" wp14:anchorId="67D138A0" wp14:editId="4F58ED17">
            <wp:extent cx="6645910" cy="2771140"/>
            <wp:effectExtent l="0" t="0" r="2540" b="0"/>
            <wp:docPr id="11864010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93E0E" w14:textId="331A41B4" w:rsidR="006B5561" w:rsidRDefault="006B5561"/>
    <w:p w14:paraId="1B95DAF1" w14:textId="36864068" w:rsidR="006B5561" w:rsidRDefault="006B5561"/>
    <w:p w14:paraId="5D6AB9CB" w14:textId="2E430686" w:rsidR="006B5561" w:rsidRDefault="006B5561"/>
    <w:sectPr w:rsidR="006B5561" w:rsidSect="006B5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61"/>
    <w:rsid w:val="003072A7"/>
    <w:rsid w:val="00573EC7"/>
    <w:rsid w:val="006B5561"/>
    <w:rsid w:val="007F3E52"/>
    <w:rsid w:val="00971361"/>
    <w:rsid w:val="00D33AB4"/>
    <w:rsid w:val="00D85435"/>
    <w:rsid w:val="00DE35FB"/>
    <w:rsid w:val="00EB3785"/>
    <w:rsid w:val="00EF4D57"/>
    <w:rsid w:val="00F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CB32"/>
  <w15:chartTrackingRefBased/>
  <w15:docId w15:val="{5DAB337C-AA24-45FA-B9C4-2E4E44B3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1B0B-6075-46A4-BD66-6EC3F6A9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Starrs</dc:creator>
  <cp:keywords/>
  <dc:description/>
  <cp:lastModifiedBy>Mark Black</cp:lastModifiedBy>
  <cp:revision>2</cp:revision>
  <dcterms:created xsi:type="dcterms:W3CDTF">2024-10-03T05:50:00Z</dcterms:created>
  <dcterms:modified xsi:type="dcterms:W3CDTF">2024-10-03T05:50:00Z</dcterms:modified>
</cp:coreProperties>
</file>